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12.240,00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250F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9C2MC4400HR006649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33187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IXV3G81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DEJAIR DO NASCIMENTO MALLET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