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CB600F HORNET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CB600F HORNET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GILMAR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março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