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NX-4 FALCON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9C2ND07008R004316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31CV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IOK2403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RICARDO CUNHA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