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TIAGO PEIXOTO CAZZUNI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