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JULIA ALVES KROLIKOWSKI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