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CBX 250 TWISTER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CBX 250 TWISTER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9C2MC35004R005349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ILO0516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IVANIL RIBEIRO MOREIRA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22 de junho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