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 2012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2012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9C2KC1660CR561643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IUJ8A25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CLAIR ALBERTO SOARES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