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JESSICA CUSTODIO ABREU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JESSICA CUSTODIO ABREU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9BGTT08COYB148515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101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PRATA'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90000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IJK3777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JESSICA CUSTODIO ABREU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20 de julho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