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NX-4 FALCON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9C2ND07008R016189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40CV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IPK0G16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LEONEL MEDEIROS MACHADO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agosto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