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250F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9C2MC4400HR006583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QIG3414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JANINE PAMPEO DE CAMPOS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setembro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