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STRADA ADVENTURE CD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STRADA ADVENTURE CD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9BD578377E7770111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132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verde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IVV5159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MIGUEL SAURIN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setembro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