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STRADA ADVENTURE CD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STRADA ADVENTURE CD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9BD578377E7770111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IVV5159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MIGUEL SAURIN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setembro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