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SAVEIRO 1.6 CS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SAVEIRO 1.6 CS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9BWKBO5U7CP181470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ISU6225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MARCELO DA SILVEIRA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outubro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