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6.000,00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FAZER YS250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FAZER YS250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9C6KG0460C0047280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20CV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ISF3436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LUCIANO ALVES CARVALHO FERREIRA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23 de outubro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