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ANDERSON MOISES GOMES MARTINS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24 de novembro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