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REGIS DA SILVA RAMIRO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dezembro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