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VANDERSON LUIZ MOURA FERREIRA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dezembro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