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ALEXSANDRO DE VARGAS BRAGA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