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320I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WBAEV11004KK75984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GJB7D37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ALBA ROSALIA FLORES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