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9C2JC30707R057910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INN3180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EIMAR MATZEMBACHER SIQUEIRA JUNIOR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