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250F TWISTER 2016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250F TWISTER 2016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9C2MC4400GR012014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22CV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IXH2H93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ESTER SAMPAIO BONI DA SILVA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5 de fevereiro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