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125 FAN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9C2JC30707R075829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2007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12CV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INO8370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DOUGLAS LEANDRO BERTO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25 de fevereiro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