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CITY DX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CITY DX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93HGM2510BZ117010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MTX4758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SANDRA REGINA DOS SANTOS FREITAS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