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XTE150 CROSSER ED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XTE150 CROSSER ED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9C6DG2510F0034871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IXD3G82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LEANDRO GOMES SILVA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março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