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LEAD 110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9C2JF2500AR100795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IQK0315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DILEIA MUNHOZ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