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4.500,00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POP 110I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POP 110I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2016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2017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IYD6G70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BRUNO SILVA DE LACERDA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 de junho de 2021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