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24.400,00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XL 700V TRANSALP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XL 700V TRANSALP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ITC0792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LUIS CARLOS GARCEZ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13 de julho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