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BOULARVARD M800 2013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BOULARVARD M800 2013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9CDVS56AJDM105539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53cv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IUC2C82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LUIZ AUGUSTO DOS SANTOS LOPES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julho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