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CESAR AUGUSTO GERNANDES ERIG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30 de julho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