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SAVEIRO 1.6 TITAN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SAVEIRO 1.6 TITAN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9BWKB05W5AP017102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1.6 cc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IPX2D64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VALMIR CHAGAS JUNIOR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agosto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