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 YS 250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 250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9C6KG017080064993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IOH5157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MARCO ANTONIO SENNA RODRIGUES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20 de agosto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