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NXR150 BROS ESD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NXR150 BROS ESD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9C2KD0540DR136214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IUN7B83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TELMO CORREA MAYA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 de setembro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