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160 TITAN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TITAN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9C2KC2210KR041798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2019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2019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14CV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IZJ1E58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FERNANDO FARIAS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3 de setembro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