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JORGE ANTONIO RODRIGUES CEZAR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27 de setembro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