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SPORT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SPORT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9C2KC08607R019729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IOA6214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ANTONIO MOACIR SILVA DOS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4 de novembro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