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150 TITAN EX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EX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9C2KC1660FR068580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null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IXB5479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JAIME CESAR PONCIO DA SILVA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4 de novembro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