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PCX 150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9C2KF1710ER101618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IUO6A03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DOUGLAS SANTOS ESTRAEICH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novembro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