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49.300,00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L200 TRITON 3.2 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MITSUBISHI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L200 TRITON 3.2 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93XJNKB8TAC918825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165CV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IAM9F95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HERBERT KLEINA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