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BANDIT 650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BANDIT 650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9CDGP706J8M100856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IYI0650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GILNEI SILVA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dezembro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