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 100 BIZ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 100 BIZ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9C2HA07003R069700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ILI1D02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JENNIFER KOVALSKI DOS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30 de dezembro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