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STRADA HD WK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STRADA HD WK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9BD5781FFJY196241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88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IYL6B59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FLAVIO SANTIAGO MENEZES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29 de janeiro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