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NOVA ERA INSTALACOES HIDRAULICAS EIRELI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