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FAN ESI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9C2KC1670CR469999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ISQ4261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VALDAIR BERGHAHN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fevereiro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