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FAN FLEXONE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FLEXONE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9C2KC2200HR610306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160CC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QIG2J33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ALBERI VALENSUELA DE MORAES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março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