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4.800,00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9C2KC08107R072868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INP0025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VINICIUS DIAS DE SOUZA CAMPOS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abril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