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 250 TORNADO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 250 TORNADO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9C2MD34008R035870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IPR2E97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EVERTON DA SILVA LUIZ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junho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