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41.900,00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ONIX 1.4 LTZ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ONIX 1.4 LTZ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9BGKT48LOFG229345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106cv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IVY3J63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RODRIGO VIEGAS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27 de junho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