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9C2JC4110CR400188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ISI7B36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EMERSON AZEVEDO ORQUIS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julho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