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14.900,00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PCX 150 2018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 2018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9C2KF2200JR009485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7435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IYL2673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DANIEL CORREA DA COSTA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8 de setembro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