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INTRUDER 125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SUZUKI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INTRUDER 125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9CDNF41AJBM239724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2010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2011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12CV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IRR1I40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KAREN CRISTIANE QUEIROZ DA SILVA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8 de setembro de 2022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